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40" w:rsidRDefault="00864A40" w:rsidP="00E700FE">
      <w:pPr>
        <w:spacing w:before="75"/>
        <w:ind w:left="9627" w:right="406"/>
      </w:pPr>
    </w:p>
    <w:p w:rsidR="00864A40" w:rsidRDefault="00771E45">
      <w:pPr>
        <w:pStyle w:val="GvdeMetni"/>
        <w:spacing w:before="41"/>
        <w:ind w:left="730" w:right="406"/>
        <w:jc w:val="center"/>
      </w:pPr>
      <w:r>
        <w:t>KUR’AN KURSU BİNA TANITMA FORMU</w:t>
      </w:r>
    </w:p>
    <w:p w:rsidR="00864A40" w:rsidRDefault="00864A40">
      <w:pPr>
        <w:spacing w:before="10" w:after="1"/>
        <w:rPr>
          <w:b/>
          <w:sz w:val="10"/>
        </w:rPr>
      </w:pP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425"/>
        <w:gridCol w:w="6"/>
        <w:gridCol w:w="1546"/>
        <w:gridCol w:w="1418"/>
        <w:gridCol w:w="2977"/>
        <w:gridCol w:w="1572"/>
      </w:tblGrid>
      <w:tr w:rsidR="00F32743" w:rsidRPr="00F32743">
        <w:trPr>
          <w:trHeight w:val="392"/>
        </w:trPr>
        <w:tc>
          <w:tcPr>
            <w:tcW w:w="5730" w:type="dxa"/>
            <w:gridSpan w:val="5"/>
            <w:tcBorders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63"/>
              <w:ind w:left="2131"/>
              <w:rPr>
                <w:b/>
              </w:rPr>
            </w:pPr>
            <w:r w:rsidRPr="00F32743">
              <w:rPr>
                <w:b/>
              </w:rPr>
              <w:t>1. KURSUN KÜNYESİ</w:t>
            </w:r>
          </w:p>
        </w:tc>
        <w:tc>
          <w:tcPr>
            <w:tcW w:w="4549" w:type="dxa"/>
            <w:gridSpan w:val="2"/>
            <w:tcBorders>
              <w:lef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72"/>
              <w:ind w:left="1165"/>
              <w:rPr>
                <w:b/>
              </w:rPr>
            </w:pPr>
            <w:r w:rsidRPr="00F32743">
              <w:rPr>
                <w:b/>
              </w:rPr>
              <w:t>2. KURSUN KONUMU</w:t>
            </w:r>
          </w:p>
        </w:tc>
      </w:tr>
      <w:tr w:rsidR="00F32743" w:rsidRPr="00F32743" w:rsidTr="009C4220">
        <w:trPr>
          <w:trHeight w:val="340"/>
        </w:trPr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7"/>
              <w:ind w:left="71"/>
              <w:rPr>
                <w:sz w:val="20"/>
              </w:rPr>
            </w:pPr>
            <w:r w:rsidRPr="00F32743">
              <w:rPr>
                <w:sz w:val="20"/>
              </w:rPr>
              <w:t>Kursun Adı</w:t>
            </w:r>
          </w:p>
        </w:tc>
        <w:tc>
          <w:tcPr>
            <w:tcW w:w="4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64A40" w:rsidRPr="00F32743" w:rsidRDefault="00771E45">
            <w:pPr>
              <w:pStyle w:val="TableParagraph"/>
              <w:spacing w:before="110" w:line="249" w:lineRule="auto"/>
              <w:ind w:left="80" w:right="614"/>
              <w:rPr>
                <w:sz w:val="20"/>
              </w:rPr>
            </w:pPr>
            <w:r w:rsidRPr="00F32743">
              <w:rPr>
                <w:sz w:val="20"/>
              </w:rPr>
              <w:t>Kursun Açıldığı Mahallenin Nüfusu</w:t>
            </w:r>
          </w:p>
        </w:tc>
        <w:tc>
          <w:tcPr>
            <w:tcW w:w="1572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</w:tr>
      <w:tr w:rsidR="00F32743" w:rsidRPr="00F32743" w:rsidTr="009C4220">
        <w:trPr>
          <w:trHeight w:val="340"/>
        </w:trPr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8"/>
              <w:ind w:left="71"/>
              <w:rPr>
                <w:sz w:val="20"/>
              </w:rPr>
            </w:pPr>
            <w:r w:rsidRPr="00F32743">
              <w:rPr>
                <w:sz w:val="20"/>
              </w:rPr>
              <w:t>İli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64A40" w:rsidRPr="00F32743" w:rsidRDefault="00864A40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  <w:vAlign w:val="center"/>
          </w:tcPr>
          <w:p w:rsidR="00864A40" w:rsidRPr="00F32743" w:rsidRDefault="00864A40" w:rsidP="009C4220">
            <w:pPr>
              <w:rPr>
                <w:sz w:val="2"/>
                <w:szCs w:val="2"/>
              </w:rPr>
            </w:pPr>
          </w:p>
        </w:tc>
      </w:tr>
      <w:tr w:rsidR="00F32743" w:rsidRPr="00F32743" w:rsidTr="009C4220">
        <w:trPr>
          <w:trHeight w:val="341"/>
        </w:trPr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3"/>
              <w:ind w:left="71"/>
              <w:rPr>
                <w:sz w:val="20"/>
              </w:rPr>
            </w:pPr>
            <w:r w:rsidRPr="00F32743">
              <w:rPr>
                <w:sz w:val="20"/>
              </w:rPr>
              <w:t>İlçesi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64A40" w:rsidRPr="00F32743" w:rsidRDefault="00771E45">
            <w:pPr>
              <w:pStyle w:val="TableParagraph"/>
              <w:spacing w:before="111" w:line="249" w:lineRule="auto"/>
              <w:ind w:left="80" w:right="426"/>
              <w:rPr>
                <w:sz w:val="20"/>
              </w:rPr>
            </w:pPr>
            <w:r w:rsidRPr="00F32743">
              <w:rPr>
                <w:sz w:val="20"/>
              </w:rPr>
              <w:t>Kursun İl veya İlçe Merkezine Uzaklığı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</w:tr>
      <w:tr w:rsidR="00F32743" w:rsidRPr="00F32743" w:rsidTr="009C4220">
        <w:trPr>
          <w:trHeight w:val="340"/>
        </w:trPr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48"/>
              <w:ind w:left="71"/>
              <w:rPr>
                <w:sz w:val="20"/>
              </w:rPr>
            </w:pPr>
            <w:r w:rsidRPr="00F32743">
              <w:rPr>
                <w:sz w:val="20"/>
              </w:rPr>
              <w:t>Mahalle/Köyü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64A40" w:rsidRPr="00F32743" w:rsidRDefault="00864A40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  <w:vAlign w:val="center"/>
          </w:tcPr>
          <w:p w:rsidR="00864A40" w:rsidRPr="00F32743" w:rsidRDefault="00864A40" w:rsidP="009C4220">
            <w:pPr>
              <w:rPr>
                <w:sz w:val="2"/>
                <w:szCs w:val="2"/>
              </w:rPr>
            </w:pPr>
          </w:p>
        </w:tc>
      </w:tr>
      <w:tr w:rsidR="00F32743" w:rsidRPr="00F32743" w:rsidTr="009C4220">
        <w:trPr>
          <w:trHeight w:val="340"/>
        </w:trPr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48"/>
              <w:ind w:left="71"/>
              <w:rPr>
                <w:sz w:val="20"/>
              </w:rPr>
            </w:pPr>
            <w:r w:rsidRPr="00F32743">
              <w:rPr>
                <w:sz w:val="20"/>
              </w:rPr>
              <w:t>Grubu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64A40" w:rsidRPr="00F32743" w:rsidRDefault="00771E45">
            <w:pPr>
              <w:pStyle w:val="TableParagraph"/>
              <w:spacing w:before="110" w:line="249" w:lineRule="auto"/>
              <w:ind w:left="80" w:right="692"/>
              <w:rPr>
                <w:sz w:val="18"/>
              </w:rPr>
            </w:pPr>
            <w:r w:rsidRPr="00F32743">
              <w:rPr>
                <w:sz w:val="20"/>
              </w:rPr>
              <w:t xml:space="preserve">Kursa Katılabilecek Asgari Öğrenci </w:t>
            </w:r>
            <w:r w:rsidRPr="00F32743">
              <w:rPr>
                <w:sz w:val="18"/>
              </w:rPr>
              <w:t>Sayısı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</w:tr>
      <w:tr w:rsidR="00F32743" w:rsidRPr="00F32743" w:rsidTr="009C4220">
        <w:trPr>
          <w:trHeight w:val="340"/>
        </w:trPr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48"/>
              <w:ind w:left="71"/>
              <w:rPr>
                <w:sz w:val="20"/>
              </w:rPr>
            </w:pPr>
            <w:r w:rsidRPr="00F32743">
              <w:rPr>
                <w:sz w:val="20"/>
              </w:rPr>
              <w:t>Öğretim Türü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64A40" w:rsidRPr="00F32743" w:rsidRDefault="00864A40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  <w:vAlign w:val="center"/>
          </w:tcPr>
          <w:p w:rsidR="00864A40" w:rsidRPr="00F32743" w:rsidRDefault="00864A40" w:rsidP="009C4220">
            <w:pPr>
              <w:rPr>
                <w:sz w:val="2"/>
                <w:szCs w:val="2"/>
              </w:rPr>
            </w:pPr>
          </w:p>
        </w:tc>
      </w:tr>
      <w:tr w:rsidR="00F32743" w:rsidRPr="00F32743" w:rsidTr="009C4220">
        <w:trPr>
          <w:trHeight w:val="340"/>
        </w:trPr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48"/>
              <w:ind w:left="71"/>
              <w:rPr>
                <w:sz w:val="20"/>
              </w:rPr>
            </w:pPr>
            <w:r w:rsidRPr="00F32743">
              <w:rPr>
                <w:sz w:val="20"/>
              </w:rPr>
              <w:t>Kurs Çeşidi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64A40" w:rsidRPr="00F32743" w:rsidRDefault="00771E45">
            <w:pPr>
              <w:pStyle w:val="TableParagraph"/>
              <w:spacing w:before="110" w:line="252" w:lineRule="auto"/>
              <w:ind w:left="80" w:right="426"/>
              <w:rPr>
                <w:sz w:val="20"/>
              </w:rPr>
            </w:pPr>
            <w:r w:rsidRPr="00F32743">
              <w:rPr>
                <w:sz w:val="20"/>
              </w:rPr>
              <w:t>Çevredeki En Yakın Kursun Uzaklığı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</w:tr>
      <w:tr w:rsidR="00F32743" w:rsidRPr="00F32743" w:rsidTr="009C4220">
        <w:trPr>
          <w:trHeight w:val="340"/>
        </w:trPr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3"/>
              <w:ind w:left="71"/>
              <w:rPr>
                <w:sz w:val="20"/>
              </w:rPr>
            </w:pPr>
            <w:r w:rsidRPr="00F32743">
              <w:rPr>
                <w:sz w:val="20"/>
              </w:rPr>
              <w:t>Telefon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64A40" w:rsidRPr="00F32743" w:rsidRDefault="00864A40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  <w:vAlign w:val="center"/>
          </w:tcPr>
          <w:p w:rsidR="00864A40" w:rsidRPr="00F32743" w:rsidRDefault="00864A40" w:rsidP="009C4220">
            <w:pPr>
              <w:rPr>
                <w:sz w:val="2"/>
                <w:szCs w:val="2"/>
              </w:rPr>
            </w:pPr>
          </w:p>
        </w:tc>
      </w:tr>
      <w:tr w:rsidR="00F32743" w:rsidRPr="00F32743" w:rsidTr="009C4220">
        <w:trPr>
          <w:trHeight w:val="580"/>
        </w:trPr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</w:tcPr>
          <w:p w:rsidR="00864A40" w:rsidRPr="00F32743" w:rsidRDefault="00771E45" w:rsidP="00771E45">
            <w:pPr>
              <w:pStyle w:val="TableParagraph"/>
              <w:spacing w:before="53" w:line="249" w:lineRule="auto"/>
              <w:ind w:left="71" w:right="452"/>
              <w:rPr>
                <w:sz w:val="20"/>
              </w:rPr>
            </w:pPr>
            <w:r w:rsidRPr="00F32743">
              <w:rPr>
                <w:sz w:val="20"/>
              </w:rPr>
              <w:t xml:space="preserve">Adresi 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4A40" w:rsidRPr="00F32743" w:rsidRDefault="00864A40" w:rsidP="009C4220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864A40" w:rsidRPr="00F32743" w:rsidRDefault="00771E45">
            <w:pPr>
              <w:pStyle w:val="TableParagraph"/>
              <w:spacing w:before="53" w:line="249" w:lineRule="auto"/>
              <w:ind w:left="80" w:right="275"/>
              <w:rPr>
                <w:sz w:val="20"/>
              </w:rPr>
            </w:pPr>
            <w:r w:rsidRPr="00F32743">
              <w:rPr>
                <w:sz w:val="20"/>
              </w:rPr>
              <w:t>Muhitte Başkanlığa Bağlı Başka Kursun Bulunup Bulunmadığı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2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</w:tr>
      <w:tr w:rsidR="00F32743" w:rsidRPr="00F32743">
        <w:trPr>
          <w:trHeight w:val="392"/>
        </w:trPr>
        <w:tc>
          <w:tcPr>
            <w:tcW w:w="10279" w:type="dxa"/>
            <w:gridSpan w:val="7"/>
          </w:tcPr>
          <w:p w:rsidR="00864A40" w:rsidRPr="00F32743" w:rsidRDefault="00771E45">
            <w:pPr>
              <w:pStyle w:val="TableParagraph"/>
              <w:spacing w:before="63"/>
              <w:ind w:left="3807"/>
              <w:rPr>
                <w:b/>
              </w:rPr>
            </w:pPr>
            <w:r w:rsidRPr="00F32743">
              <w:rPr>
                <w:b/>
              </w:rPr>
              <w:t>3. KURS BİNA BİLGİLERİ</w:t>
            </w:r>
          </w:p>
        </w:tc>
      </w:tr>
      <w:tr w:rsidR="00F32743" w:rsidRPr="00F32743" w:rsidTr="009C4220">
        <w:trPr>
          <w:trHeight w:val="340"/>
        </w:trPr>
        <w:tc>
          <w:tcPr>
            <w:tcW w:w="4312" w:type="dxa"/>
            <w:gridSpan w:val="4"/>
            <w:tcBorders>
              <w:bottom w:val="single" w:sz="4" w:space="0" w:color="000000"/>
              <w:right w:val="single" w:sz="2" w:space="0" w:color="000000"/>
            </w:tcBorders>
          </w:tcPr>
          <w:p w:rsidR="00864A40" w:rsidRPr="00F32743" w:rsidRDefault="00771E45">
            <w:pPr>
              <w:pStyle w:val="TableParagraph"/>
              <w:spacing w:before="52"/>
              <w:ind w:left="71"/>
              <w:rPr>
                <w:sz w:val="20"/>
              </w:rPr>
            </w:pPr>
            <w:r w:rsidRPr="00F32743">
              <w:rPr>
                <w:sz w:val="20"/>
              </w:rPr>
              <w:t>Mülkiyetinin Kime/Nereye Ait Olduğu</w:t>
            </w:r>
          </w:p>
        </w:tc>
        <w:tc>
          <w:tcPr>
            <w:tcW w:w="5967" w:type="dxa"/>
            <w:gridSpan w:val="3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</w:tr>
      <w:tr w:rsidR="00F32743" w:rsidRPr="00F32743" w:rsidTr="009C4220">
        <w:trPr>
          <w:trHeight w:val="340"/>
        </w:trPr>
        <w:tc>
          <w:tcPr>
            <w:tcW w:w="43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64A40" w:rsidRPr="00F32743" w:rsidRDefault="00771E45">
            <w:pPr>
              <w:pStyle w:val="TableParagraph"/>
              <w:spacing w:before="53"/>
              <w:ind w:left="71"/>
              <w:rPr>
                <w:sz w:val="20"/>
              </w:rPr>
            </w:pPr>
            <w:r w:rsidRPr="00F32743">
              <w:rPr>
                <w:sz w:val="20"/>
              </w:rPr>
              <w:t>Binanın Durumu (Müstakil/Müştemilat)</w:t>
            </w:r>
          </w:p>
        </w:tc>
        <w:tc>
          <w:tcPr>
            <w:tcW w:w="596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</w:tr>
      <w:tr w:rsidR="00F32743" w:rsidRPr="00F32743" w:rsidTr="009C4220">
        <w:trPr>
          <w:trHeight w:val="340"/>
        </w:trPr>
        <w:tc>
          <w:tcPr>
            <w:tcW w:w="43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64A40" w:rsidRPr="00F32743" w:rsidRDefault="00771E45">
            <w:pPr>
              <w:pStyle w:val="TableParagraph"/>
              <w:spacing w:before="53"/>
              <w:ind w:left="71"/>
              <w:rPr>
                <w:sz w:val="20"/>
              </w:rPr>
            </w:pPr>
            <w:r w:rsidRPr="00F32743">
              <w:rPr>
                <w:sz w:val="20"/>
              </w:rPr>
              <w:t>Binanın Su, Isınma ve Elektrik Tesisat Durumu</w:t>
            </w:r>
          </w:p>
        </w:tc>
        <w:tc>
          <w:tcPr>
            <w:tcW w:w="596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</w:tr>
      <w:tr w:rsidR="00F32743" w:rsidRPr="00F32743" w:rsidTr="009C4220">
        <w:trPr>
          <w:trHeight w:val="340"/>
        </w:trPr>
        <w:tc>
          <w:tcPr>
            <w:tcW w:w="43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64A40" w:rsidRPr="00F32743" w:rsidRDefault="00771E45">
            <w:pPr>
              <w:pStyle w:val="TableParagraph"/>
              <w:spacing w:before="53"/>
              <w:ind w:left="71"/>
              <w:rPr>
                <w:sz w:val="20"/>
              </w:rPr>
            </w:pPr>
            <w:r w:rsidRPr="00F32743">
              <w:rPr>
                <w:sz w:val="20"/>
              </w:rPr>
              <w:t>Mescit ve Abdest Alma Yeri</w:t>
            </w:r>
          </w:p>
        </w:tc>
        <w:tc>
          <w:tcPr>
            <w:tcW w:w="596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</w:tr>
      <w:tr w:rsidR="00F32743" w:rsidRPr="00F32743" w:rsidTr="009C4220">
        <w:trPr>
          <w:trHeight w:val="340"/>
        </w:trPr>
        <w:tc>
          <w:tcPr>
            <w:tcW w:w="276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3"/>
              <w:ind w:left="71"/>
              <w:rPr>
                <w:sz w:val="20"/>
              </w:rPr>
            </w:pPr>
            <w:r w:rsidRPr="00F32743">
              <w:rPr>
                <w:sz w:val="20"/>
              </w:rPr>
              <w:t>Kat Sayısı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3"/>
              <w:ind w:left="80"/>
              <w:rPr>
                <w:sz w:val="20"/>
              </w:rPr>
            </w:pPr>
            <w:r w:rsidRPr="00F32743">
              <w:rPr>
                <w:sz w:val="20"/>
              </w:rPr>
              <w:t>Öğrenci Kapasitesi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</w:tr>
      <w:tr w:rsidR="00F32743" w:rsidRPr="00F32743" w:rsidTr="009C4220">
        <w:trPr>
          <w:trHeight w:val="340"/>
        </w:trPr>
        <w:tc>
          <w:tcPr>
            <w:tcW w:w="276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3"/>
              <w:ind w:left="71"/>
              <w:rPr>
                <w:sz w:val="20"/>
              </w:rPr>
            </w:pPr>
            <w:r w:rsidRPr="00F32743">
              <w:rPr>
                <w:sz w:val="20"/>
              </w:rPr>
              <w:t>Oda Sayısı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3"/>
              <w:ind w:left="80"/>
              <w:rPr>
                <w:sz w:val="20"/>
              </w:rPr>
            </w:pPr>
            <w:r w:rsidRPr="00F32743">
              <w:rPr>
                <w:sz w:val="20"/>
              </w:rPr>
              <w:t>Revir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</w:tr>
      <w:tr w:rsidR="00F32743" w:rsidRPr="00F32743" w:rsidTr="009C4220">
        <w:trPr>
          <w:trHeight w:val="335"/>
        </w:trPr>
        <w:tc>
          <w:tcPr>
            <w:tcW w:w="276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3"/>
              <w:ind w:left="71"/>
              <w:rPr>
                <w:sz w:val="20"/>
              </w:rPr>
            </w:pPr>
            <w:r w:rsidRPr="00F32743">
              <w:rPr>
                <w:sz w:val="20"/>
              </w:rPr>
              <w:t>Salon Sayısı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3"/>
              <w:ind w:left="80"/>
              <w:rPr>
                <w:sz w:val="20"/>
              </w:rPr>
            </w:pPr>
            <w:r w:rsidRPr="00F32743">
              <w:rPr>
                <w:sz w:val="20"/>
              </w:rPr>
              <w:t>Yönetici Odası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</w:tr>
      <w:tr w:rsidR="00F32743" w:rsidRPr="00F32743" w:rsidTr="009C4220">
        <w:trPr>
          <w:trHeight w:val="340"/>
        </w:trPr>
        <w:tc>
          <w:tcPr>
            <w:tcW w:w="276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8"/>
              <w:ind w:left="71"/>
              <w:rPr>
                <w:sz w:val="20"/>
              </w:rPr>
            </w:pPr>
            <w:r w:rsidRPr="00F32743">
              <w:rPr>
                <w:sz w:val="20"/>
              </w:rPr>
              <w:t>Sınıf Sayısı</w:t>
            </w:r>
            <w:bookmarkStart w:id="0" w:name="_GoBack"/>
            <w:bookmarkEnd w:id="0"/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8"/>
              <w:ind w:left="80"/>
              <w:rPr>
                <w:sz w:val="20"/>
              </w:rPr>
            </w:pPr>
            <w:r w:rsidRPr="00F32743">
              <w:rPr>
                <w:sz w:val="20"/>
              </w:rPr>
              <w:t>Çay Ocağı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</w:tr>
      <w:tr w:rsidR="00F32743" w:rsidRPr="00F32743" w:rsidTr="009C4220">
        <w:trPr>
          <w:trHeight w:val="340"/>
        </w:trPr>
        <w:tc>
          <w:tcPr>
            <w:tcW w:w="276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3"/>
              <w:ind w:left="71"/>
              <w:rPr>
                <w:sz w:val="20"/>
              </w:rPr>
            </w:pPr>
            <w:r w:rsidRPr="00F32743">
              <w:rPr>
                <w:sz w:val="20"/>
              </w:rPr>
              <w:t>WC Sayısı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3"/>
              <w:ind w:left="80"/>
              <w:rPr>
                <w:sz w:val="20"/>
              </w:rPr>
            </w:pPr>
            <w:r w:rsidRPr="00F32743">
              <w:rPr>
                <w:sz w:val="20"/>
              </w:rPr>
              <w:t>Bahçe Durumu (Kaç m</w:t>
            </w:r>
            <w:r w:rsidRPr="00F32743">
              <w:rPr>
                <w:sz w:val="20"/>
                <w:vertAlign w:val="superscript"/>
              </w:rPr>
              <w:t>2</w:t>
            </w:r>
            <w:r w:rsidRPr="00F32743">
              <w:rPr>
                <w:sz w:val="20"/>
              </w:rPr>
              <w:t xml:space="preserve"> Olduğu)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</w:tr>
      <w:tr w:rsidR="00F32743" w:rsidRPr="00F32743">
        <w:trPr>
          <w:trHeight w:val="536"/>
        </w:trPr>
        <w:tc>
          <w:tcPr>
            <w:tcW w:w="10279" w:type="dxa"/>
            <w:gridSpan w:val="7"/>
          </w:tcPr>
          <w:p w:rsidR="00864A40" w:rsidRPr="00F32743" w:rsidRDefault="00771E45">
            <w:pPr>
              <w:pStyle w:val="TableParagraph"/>
              <w:spacing w:before="19"/>
              <w:ind w:left="3618" w:right="3586"/>
              <w:jc w:val="center"/>
              <w:rPr>
                <w:b/>
              </w:rPr>
            </w:pPr>
            <w:r w:rsidRPr="00F32743">
              <w:rPr>
                <w:b/>
              </w:rPr>
              <w:t>4. PANSİYON BİLGİLERİ</w:t>
            </w:r>
          </w:p>
          <w:p w:rsidR="00864A40" w:rsidRPr="00F32743" w:rsidRDefault="00771E45">
            <w:pPr>
              <w:pStyle w:val="TableParagraph"/>
              <w:spacing w:before="6"/>
              <w:ind w:left="3679" w:right="3586"/>
              <w:jc w:val="center"/>
              <w:rPr>
                <w:b/>
                <w:sz w:val="20"/>
              </w:rPr>
            </w:pPr>
            <w:r w:rsidRPr="00F32743">
              <w:rPr>
                <w:b/>
                <w:sz w:val="20"/>
              </w:rPr>
              <w:t>(</w:t>
            </w:r>
            <w:r w:rsidRPr="00F32743">
              <w:rPr>
                <w:sz w:val="20"/>
              </w:rPr>
              <w:t>A ve B Grubu Kur’an Kursları İçin</w:t>
            </w:r>
            <w:r w:rsidRPr="00F32743">
              <w:rPr>
                <w:b/>
                <w:sz w:val="20"/>
              </w:rPr>
              <w:t>)</w:t>
            </w:r>
          </w:p>
        </w:tc>
      </w:tr>
      <w:tr w:rsidR="00F32743" w:rsidRPr="00F32743" w:rsidTr="009C4220">
        <w:trPr>
          <w:trHeight w:val="339"/>
        </w:trPr>
        <w:tc>
          <w:tcPr>
            <w:tcW w:w="4312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2"/>
              <w:ind w:left="71"/>
              <w:rPr>
                <w:sz w:val="20"/>
              </w:rPr>
            </w:pPr>
            <w:r w:rsidRPr="00F32743">
              <w:rPr>
                <w:sz w:val="20"/>
              </w:rPr>
              <w:t>Adı</w:t>
            </w:r>
          </w:p>
        </w:tc>
        <w:tc>
          <w:tcPr>
            <w:tcW w:w="5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</w:tr>
      <w:tr w:rsidR="00F32743" w:rsidRPr="00F32743" w:rsidTr="009C4220">
        <w:trPr>
          <w:trHeight w:val="340"/>
        </w:trPr>
        <w:tc>
          <w:tcPr>
            <w:tcW w:w="43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3"/>
              <w:ind w:left="71"/>
              <w:rPr>
                <w:sz w:val="20"/>
              </w:rPr>
            </w:pPr>
            <w:r w:rsidRPr="00F32743">
              <w:rPr>
                <w:sz w:val="20"/>
              </w:rPr>
              <w:t>Mülkiyetin Kime/Nereye Ait Olduğu</w:t>
            </w:r>
          </w:p>
        </w:tc>
        <w:tc>
          <w:tcPr>
            <w:tcW w:w="5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</w:tr>
      <w:tr w:rsidR="00F32743" w:rsidRPr="00F32743" w:rsidTr="009C4220">
        <w:trPr>
          <w:trHeight w:val="340"/>
        </w:trPr>
        <w:tc>
          <w:tcPr>
            <w:tcW w:w="276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3"/>
              <w:ind w:left="71"/>
              <w:rPr>
                <w:sz w:val="20"/>
              </w:rPr>
            </w:pPr>
            <w:r w:rsidRPr="00F32743">
              <w:rPr>
                <w:sz w:val="20"/>
              </w:rPr>
              <w:t>Kat Sayısı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3"/>
              <w:ind w:left="80"/>
              <w:rPr>
                <w:sz w:val="20"/>
              </w:rPr>
            </w:pPr>
            <w:r w:rsidRPr="00F32743">
              <w:rPr>
                <w:sz w:val="20"/>
              </w:rPr>
              <w:t>Pansiyonun Öğrenci Kapasitesi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</w:tr>
      <w:tr w:rsidR="00F32743" w:rsidRPr="00F32743" w:rsidTr="009C4220">
        <w:trPr>
          <w:trHeight w:val="335"/>
        </w:trPr>
        <w:tc>
          <w:tcPr>
            <w:tcW w:w="276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3"/>
              <w:ind w:left="71"/>
              <w:rPr>
                <w:sz w:val="20"/>
              </w:rPr>
            </w:pPr>
            <w:r w:rsidRPr="00F32743">
              <w:rPr>
                <w:sz w:val="20"/>
              </w:rPr>
              <w:t>Oda Sayısı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3"/>
              <w:ind w:left="80"/>
              <w:rPr>
                <w:sz w:val="20"/>
              </w:rPr>
            </w:pPr>
            <w:r w:rsidRPr="00F32743">
              <w:rPr>
                <w:sz w:val="20"/>
              </w:rPr>
              <w:t>Spor Salonu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</w:tr>
      <w:tr w:rsidR="00F32743" w:rsidRPr="00F32743" w:rsidTr="009C4220">
        <w:trPr>
          <w:trHeight w:val="340"/>
        </w:trPr>
        <w:tc>
          <w:tcPr>
            <w:tcW w:w="276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8"/>
              <w:ind w:left="71"/>
              <w:rPr>
                <w:sz w:val="20"/>
              </w:rPr>
            </w:pPr>
            <w:r w:rsidRPr="00F32743">
              <w:rPr>
                <w:sz w:val="20"/>
              </w:rPr>
              <w:t>Salon Sayısı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8"/>
              <w:ind w:left="80"/>
              <w:rPr>
                <w:sz w:val="20"/>
              </w:rPr>
            </w:pPr>
            <w:r w:rsidRPr="00F32743">
              <w:rPr>
                <w:sz w:val="20"/>
              </w:rPr>
              <w:t>Kütüphane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</w:tr>
      <w:tr w:rsidR="00F32743" w:rsidRPr="00F32743" w:rsidTr="009C4220">
        <w:trPr>
          <w:trHeight w:val="340"/>
        </w:trPr>
        <w:tc>
          <w:tcPr>
            <w:tcW w:w="276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3"/>
              <w:ind w:left="71"/>
              <w:rPr>
                <w:sz w:val="20"/>
              </w:rPr>
            </w:pPr>
            <w:r w:rsidRPr="00F32743">
              <w:rPr>
                <w:sz w:val="20"/>
              </w:rPr>
              <w:t>Yatakhane Sayısı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3"/>
              <w:ind w:left="80"/>
              <w:rPr>
                <w:sz w:val="20"/>
              </w:rPr>
            </w:pPr>
            <w:r w:rsidRPr="00F32743">
              <w:rPr>
                <w:sz w:val="20"/>
              </w:rPr>
              <w:t>Etüt veya Çalışma Odası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</w:tr>
      <w:tr w:rsidR="00F32743" w:rsidRPr="00F32743" w:rsidTr="009C4220">
        <w:trPr>
          <w:trHeight w:val="340"/>
        </w:trPr>
        <w:tc>
          <w:tcPr>
            <w:tcW w:w="276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 w:rsidP="00014669">
            <w:pPr>
              <w:pStyle w:val="TableParagraph"/>
              <w:tabs>
                <w:tab w:val="left" w:pos="1545"/>
              </w:tabs>
              <w:spacing w:before="53"/>
              <w:ind w:left="71"/>
              <w:rPr>
                <w:sz w:val="20"/>
              </w:rPr>
            </w:pPr>
            <w:r w:rsidRPr="00F32743">
              <w:rPr>
                <w:sz w:val="20"/>
              </w:rPr>
              <w:t>WC Sayısı</w:t>
            </w:r>
            <w:r w:rsidR="00014669" w:rsidRPr="00F32743">
              <w:rPr>
                <w:sz w:val="20"/>
              </w:rPr>
              <w:tab/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3"/>
              <w:ind w:left="80"/>
              <w:rPr>
                <w:sz w:val="20"/>
              </w:rPr>
            </w:pPr>
            <w:r w:rsidRPr="00F32743">
              <w:rPr>
                <w:sz w:val="20"/>
              </w:rPr>
              <w:t>Nöbetçi Öğretici Odası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</w:tr>
      <w:tr w:rsidR="00F32743" w:rsidRPr="00F32743" w:rsidTr="009C4220">
        <w:trPr>
          <w:trHeight w:val="340"/>
        </w:trPr>
        <w:tc>
          <w:tcPr>
            <w:tcW w:w="276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3"/>
              <w:ind w:left="71"/>
              <w:rPr>
                <w:sz w:val="20"/>
              </w:rPr>
            </w:pPr>
            <w:r w:rsidRPr="00F32743">
              <w:rPr>
                <w:sz w:val="20"/>
              </w:rPr>
              <w:t>Banyo Sayısı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3"/>
              <w:ind w:left="80"/>
              <w:rPr>
                <w:sz w:val="20"/>
              </w:rPr>
            </w:pPr>
            <w:r w:rsidRPr="00F32743">
              <w:rPr>
                <w:sz w:val="20"/>
              </w:rPr>
              <w:t>PDR Öğretmen Odası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</w:tr>
      <w:tr w:rsidR="00F32743" w:rsidRPr="00F32743" w:rsidTr="009C4220">
        <w:trPr>
          <w:trHeight w:val="340"/>
        </w:trPr>
        <w:tc>
          <w:tcPr>
            <w:tcW w:w="276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3"/>
              <w:ind w:left="71"/>
              <w:rPr>
                <w:sz w:val="20"/>
              </w:rPr>
            </w:pPr>
            <w:r w:rsidRPr="00F32743">
              <w:rPr>
                <w:sz w:val="20"/>
              </w:rPr>
              <w:t>Çamaşırhane</w:t>
            </w:r>
          </w:p>
        </w:tc>
        <w:tc>
          <w:tcPr>
            <w:tcW w:w="296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3"/>
              <w:ind w:left="80"/>
              <w:rPr>
                <w:sz w:val="20"/>
              </w:rPr>
            </w:pPr>
            <w:r w:rsidRPr="00F32743">
              <w:rPr>
                <w:sz w:val="20"/>
              </w:rPr>
              <w:t>Ziyaretçi Bekleme Odası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</w:tr>
      <w:tr w:rsidR="00F32743" w:rsidRPr="00F32743" w:rsidTr="009C4220">
        <w:trPr>
          <w:trHeight w:val="340"/>
        </w:trPr>
        <w:tc>
          <w:tcPr>
            <w:tcW w:w="276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3"/>
              <w:ind w:left="71"/>
              <w:rPr>
                <w:sz w:val="20"/>
              </w:rPr>
            </w:pPr>
            <w:r w:rsidRPr="00F32743">
              <w:rPr>
                <w:sz w:val="20"/>
              </w:rPr>
              <w:t>Mescit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3"/>
              <w:ind w:left="80"/>
              <w:rPr>
                <w:sz w:val="20"/>
              </w:rPr>
            </w:pPr>
            <w:r w:rsidRPr="00F32743">
              <w:rPr>
                <w:sz w:val="20"/>
              </w:rPr>
              <w:t>Güvenlik/Danışma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</w:tr>
      <w:tr w:rsidR="00F32743" w:rsidRPr="00F32743" w:rsidTr="009C4220">
        <w:trPr>
          <w:trHeight w:val="340"/>
        </w:trPr>
        <w:tc>
          <w:tcPr>
            <w:tcW w:w="2766" w:type="dxa"/>
            <w:gridSpan w:val="3"/>
            <w:tcBorders>
              <w:top w:val="single" w:sz="4" w:space="0" w:color="000000"/>
              <w:right w:val="single" w:sz="4" w:space="0" w:color="auto"/>
            </w:tcBorders>
          </w:tcPr>
          <w:p w:rsidR="00864A40" w:rsidRPr="00F32743" w:rsidRDefault="00771E45">
            <w:pPr>
              <w:pStyle w:val="TableParagraph"/>
              <w:spacing w:before="53"/>
              <w:ind w:left="71"/>
              <w:rPr>
                <w:sz w:val="20"/>
              </w:rPr>
            </w:pPr>
            <w:r w:rsidRPr="00F32743">
              <w:rPr>
                <w:sz w:val="20"/>
              </w:rPr>
              <w:t>Çay Ocağı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A40" w:rsidRPr="00F32743" w:rsidRDefault="00771E45">
            <w:pPr>
              <w:pStyle w:val="TableParagraph"/>
              <w:spacing w:before="53"/>
              <w:ind w:left="80"/>
              <w:rPr>
                <w:sz w:val="20"/>
              </w:rPr>
            </w:pPr>
            <w:r w:rsidRPr="00F32743">
              <w:rPr>
                <w:sz w:val="20"/>
              </w:rPr>
              <w:t>Bahçe Durumu (Kaç m</w:t>
            </w:r>
            <w:r w:rsidRPr="00F32743">
              <w:rPr>
                <w:sz w:val="20"/>
                <w:vertAlign w:val="superscript"/>
              </w:rPr>
              <w:t>2</w:t>
            </w:r>
            <w:r w:rsidRPr="00F32743">
              <w:rPr>
                <w:sz w:val="20"/>
              </w:rPr>
              <w:t xml:space="preserve"> Olduğu)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4A40" w:rsidRPr="00F32743" w:rsidRDefault="003D0E5E" w:rsidP="009C4220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</w:tr>
      <w:tr w:rsidR="004E1F36" w:rsidRPr="00F32743" w:rsidTr="009C4220">
        <w:trPr>
          <w:trHeight w:val="670"/>
        </w:trPr>
        <w:tc>
          <w:tcPr>
            <w:tcW w:w="2760" w:type="dxa"/>
            <w:gridSpan w:val="2"/>
            <w:tcBorders>
              <w:right w:val="single" w:sz="4" w:space="0" w:color="auto"/>
            </w:tcBorders>
            <w:vAlign w:val="center"/>
          </w:tcPr>
          <w:p w:rsidR="004E1F36" w:rsidRPr="00F32743" w:rsidRDefault="004E1F36" w:rsidP="004E1F36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 Belirtilmesi Gereken Diğer  </w:t>
            </w:r>
          </w:p>
          <w:p w:rsidR="004E1F36" w:rsidRPr="00F32743" w:rsidRDefault="004E1F36" w:rsidP="004E1F36">
            <w:pPr>
              <w:pStyle w:val="TableParagraph"/>
              <w:rPr>
                <w:sz w:val="20"/>
              </w:rPr>
            </w:pPr>
            <w:r w:rsidRPr="00F32743">
              <w:rPr>
                <w:sz w:val="20"/>
              </w:rPr>
              <w:t xml:space="preserve">  Hususlar</w:t>
            </w:r>
          </w:p>
        </w:tc>
        <w:tc>
          <w:tcPr>
            <w:tcW w:w="7519" w:type="dxa"/>
            <w:gridSpan w:val="5"/>
            <w:tcBorders>
              <w:left w:val="single" w:sz="4" w:space="0" w:color="auto"/>
            </w:tcBorders>
          </w:tcPr>
          <w:p w:rsidR="004E1F36" w:rsidRPr="00F32743" w:rsidRDefault="009C4220" w:rsidP="009C4220">
            <w:pPr>
              <w:pStyle w:val="TableParagraph"/>
              <w:spacing w:before="80"/>
              <w:rPr>
                <w:sz w:val="20"/>
              </w:rPr>
            </w:pPr>
            <w:r w:rsidRPr="00F32743">
              <w:rPr>
                <w:sz w:val="20"/>
              </w:rPr>
              <w:t xml:space="preserve"> </w:t>
            </w:r>
          </w:p>
        </w:tc>
      </w:tr>
    </w:tbl>
    <w:p w:rsidR="00864A40" w:rsidRPr="00F32743" w:rsidRDefault="00864A40">
      <w:pPr>
        <w:spacing w:before="2"/>
        <w:rPr>
          <w:b/>
          <w:sz w:val="26"/>
        </w:rPr>
      </w:pPr>
    </w:p>
    <w:p w:rsidR="00864A40" w:rsidRPr="00F32743" w:rsidRDefault="00771E45">
      <w:pPr>
        <w:tabs>
          <w:tab w:val="left" w:pos="7839"/>
        </w:tabs>
        <w:spacing w:before="90"/>
        <w:ind w:left="5712"/>
        <w:rPr>
          <w:b/>
          <w:sz w:val="24"/>
        </w:rPr>
      </w:pPr>
      <w:r w:rsidRPr="00F32743">
        <w:rPr>
          <w:sz w:val="24"/>
        </w:rPr>
        <w:t>Tarih</w:t>
      </w:r>
      <w:r w:rsidRPr="00F32743">
        <w:rPr>
          <w:sz w:val="24"/>
        </w:rPr>
        <w:tab/>
      </w:r>
      <w:r w:rsidRPr="00F32743">
        <w:rPr>
          <w:b/>
          <w:sz w:val="24"/>
        </w:rPr>
        <w:t>:</w:t>
      </w:r>
    </w:p>
    <w:p w:rsidR="00864A40" w:rsidRPr="00F32743" w:rsidRDefault="00864A40">
      <w:pPr>
        <w:spacing w:before="1"/>
        <w:rPr>
          <w:b/>
          <w:sz w:val="28"/>
        </w:rPr>
      </w:pPr>
    </w:p>
    <w:p w:rsidR="00864A40" w:rsidRPr="00F32743" w:rsidRDefault="00771E45">
      <w:pPr>
        <w:tabs>
          <w:tab w:val="left" w:pos="7839"/>
        </w:tabs>
        <w:ind w:left="5712"/>
        <w:rPr>
          <w:b/>
        </w:rPr>
      </w:pPr>
      <w:r w:rsidRPr="00F32743">
        <w:t>Adı</w:t>
      </w:r>
      <w:r w:rsidRPr="00F32743">
        <w:rPr>
          <w:spacing w:val="-4"/>
        </w:rPr>
        <w:t xml:space="preserve"> </w:t>
      </w:r>
      <w:r w:rsidRPr="00F32743">
        <w:t>Soyadı</w:t>
      </w:r>
      <w:r w:rsidRPr="00F32743">
        <w:tab/>
      </w:r>
      <w:r w:rsidRPr="00F32743">
        <w:rPr>
          <w:b/>
        </w:rPr>
        <w:t>:</w:t>
      </w:r>
    </w:p>
    <w:p w:rsidR="00864A40" w:rsidRPr="00F32743" w:rsidRDefault="00771E45">
      <w:pPr>
        <w:tabs>
          <w:tab w:val="left" w:pos="7839"/>
        </w:tabs>
        <w:spacing w:before="160"/>
        <w:ind w:left="5712"/>
        <w:rPr>
          <w:b/>
        </w:rPr>
      </w:pPr>
      <w:r w:rsidRPr="00F32743">
        <w:t>İmza</w:t>
      </w:r>
      <w:r w:rsidRPr="00F32743">
        <w:tab/>
      </w:r>
      <w:r w:rsidRPr="00F32743">
        <w:rPr>
          <w:b/>
        </w:rPr>
        <w:t>:</w:t>
      </w:r>
    </w:p>
    <w:p w:rsidR="00864A40" w:rsidRPr="00F32743" w:rsidRDefault="00771E45">
      <w:pPr>
        <w:tabs>
          <w:tab w:val="left" w:pos="7839"/>
        </w:tabs>
        <w:spacing w:before="160"/>
        <w:ind w:left="5712"/>
        <w:rPr>
          <w:b/>
        </w:rPr>
      </w:pPr>
      <w:r w:rsidRPr="00F32743">
        <w:t>Mühür</w:t>
      </w:r>
      <w:r w:rsidRPr="00F32743">
        <w:tab/>
      </w:r>
      <w:r w:rsidRPr="00F32743">
        <w:rPr>
          <w:b/>
        </w:rPr>
        <w:t>:</w:t>
      </w:r>
    </w:p>
    <w:sectPr w:rsidR="00864A40" w:rsidRPr="00F32743">
      <w:type w:val="continuous"/>
      <w:pgSz w:w="11910" w:h="16840"/>
      <w:pgMar w:top="320" w:right="70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64A40"/>
    <w:rsid w:val="00014669"/>
    <w:rsid w:val="003D0E5E"/>
    <w:rsid w:val="004E1F36"/>
    <w:rsid w:val="00771E45"/>
    <w:rsid w:val="00864A40"/>
    <w:rsid w:val="009C4220"/>
    <w:rsid w:val="00E700FE"/>
    <w:rsid w:val="00F32743"/>
    <w:rsid w:val="00F6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6341C-DEFA-4929-B80B-EF67B480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MİLLİ EĞİTİM BAKANLIĞINA BAĞLI ÖZEL ÖĞRETİM KURUMLARI YÖNETMELİĞİ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MİLLİ EĞİTİM BAKANLIĞINA BAĞLI ÖZEL ÖĞRETİM KURUMLARI YÖNETMELİĞİ</dc:title>
  <dc:creator>ryildiz</dc:creator>
  <cp:lastModifiedBy>Huseyin TANRIOVER</cp:lastModifiedBy>
  <cp:revision>7</cp:revision>
  <dcterms:created xsi:type="dcterms:W3CDTF">2020-05-06T05:48:00Z</dcterms:created>
  <dcterms:modified xsi:type="dcterms:W3CDTF">2021-10-18T14:34:00Z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2020-05-06T00:00:00Z</vt:filetime>
  </property>
</Properties>
</file>